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D45" w:rsidRPr="00FC7D45" w:rsidRDefault="00FC7D45" w:rsidP="00FC7D45">
      <w:r w:rsidRPr="00FC7D45">
        <w:t>ZAWODY WĘDKARSKIE</w:t>
      </w:r>
    </w:p>
    <w:p w:rsidR="00FC7D45" w:rsidRPr="00FC7D45" w:rsidRDefault="00FC7D45" w:rsidP="00FC7D45">
      <w:r w:rsidRPr="00FC7D45">
        <w:t>w dyscyplinie spławikowej</w:t>
      </w:r>
    </w:p>
    <w:p w:rsidR="00FC7D45" w:rsidRPr="00FC7D45" w:rsidRDefault="00FC7D45" w:rsidP="00FC7D45">
      <w:r w:rsidRPr="00FC7D45">
        <w:t xml:space="preserve">Zarząd Koła nr 15 w Maciejowicach zaprasza członków Koła </w:t>
      </w:r>
    </w:p>
    <w:p w:rsidR="00FC7D45" w:rsidRPr="00FC7D45" w:rsidRDefault="00FC7D45" w:rsidP="00FC7D45">
      <w:r w:rsidRPr="00FC7D45">
        <w:t>na I turę zawodów wędkarskich o Mistrzostwo Koła, które odbędą się w dniu 27.04.2025r. nad Zbiornikiem w Podzamczu.</w:t>
      </w:r>
    </w:p>
    <w:p w:rsidR="00FC7D45" w:rsidRPr="00FC7D45" w:rsidRDefault="00FC7D45" w:rsidP="00FC7D45">
      <w:r w:rsidRPr="00FC7D45">
        <w:t>Program zawodów:</w:t>
      </w:r>
    </w:p>
    <w:p w:rsidR="00FC7D45" w:rsidRPr="00FC7D45" w:rsidRDefault="00FC7D45" w:rsidP="00FC7D45">
      <w:r w:rsidRPr="00FC7D45">
        <w:t>• 7.00-7:30 zbiórka zawodników,</w:t>
      </w:r>
    </w:p>
    <w:p w:rsidR="00FC7D45" w:rsidRPr="00FC7D45" w:rsidRDefault="00FC7D45" w:rsidP="00FC7D45">
      <w:r w:rsidRPr="00FC7D45">
        <w:t>• 7:30 -7:45 losowanie stanowisk</w:t>
      </w:r>
    </w:p>
    <w:p w:rsidR="00FC7D45" w:rsidRPr="00FC7D45" w:rsidRDefault="00FC7D45" w:rsidP="00FC7D45">
      <w:r w:rsidRPr="00FC7D45">
        <w:t>• 7:45-9:50 zajęcie stanowisk i przygotowanie</w:t>
      </w:r>
    </w:p>
    <w:p w:rsidR="00FC7D45" w:rsidRPr="00FC7D45" w:rsidRDefault="00FC7D45" w:rsidP="00FC7D45">
      <w:r w:rsidRPr="00FC7D45">
        <w:t>• 9:50 nęcenie wstępne</w:t>
      </w:r>
    </w:p>
    <w:p w:rsidR="00FC7D45" w:rsidRPr="00FC7D45" w:rsidRDefault="00FC7D45" w:rsidP="00FC7D45">
      <w:r w:rsidRPr="00FC7D45">
        <w:t>• 10:00 -14:00 tura zawodów (4h)</w:t>
      </w:r>
    </w:p>
    <w:p w:rsidR="00FC7D45" w:rsidRPr="00FC7D45" w:rsidRDefault="00FC7D45" w:rsidP="00FC7D45">
      <w:r w:rsidRPr="00FC7D45">
        <w:t>• 14:00-14:30 ważenie złowionych ryb</w:t>
      </w:r>
    </w:p>
    <w:p w:rsidR="00FC7D45" w:rsidRPr="00FC7D45" w:rsidRDefault="00FC7D45" w:rsidP="00FC7D45">
      <w:r w:rsidRPr="00FC7D45">
        <w:t>• 14:30 gorący posiłek</w:t>
      </w:r>
    </w:p>
    <w:p w:rsidR="00FC7D45" w:rsidRPr="00FC7D45" w:rsidRDefault="00FC7D45" w:rsidP="00FC7D45">
      <w:r w:rsidRPr="00FC7D45">
        <w:t>Zapewniamy posiłek, napoje. Dekoracja z wyłonienia Mistrza Koła odbędzie się po drugiej turze mistrzostw. Chętnych do uczestnictwa w zawodach zapraszamy do zapisów u kol. Rafała Kowalskiego pod nr. tel. 508445614 do dnia 24.04.2025r. Warunkiem uczestnictwa w zawodach jest posiadanie ważnej karty wędkarskiej oraz opłacone składki na 2025 rok.</w:t>
      </w:r>
    </w:p>
    <w:p w:rsidR="00FC7D45" w:rsidRPr="00FC7D45" w:rsidRDefault="00FC7D45" w:rsidP="00FC7D45">
      <w:r w:rsidRPr="00FC7D45">
        <w:t>Opłata startowa w zawodach 40zl.</w:t>
      </w:r>
    </w:p>
    <w:p w:rsidR="00FC7D45" w:rsidRPr="00FC7D45" w:rsidRDefault="00FC7D45" w:rsidP="00FC7D45">
      <w:r w:rsidRPr="00FC7D45">
        <w:t>W związku z rozegraniem zawodów wędkarskich nad Zalewem w Podzamczu w tym dniu zostanie wyłączony z wędkowania grobla od rzeki Okrzejki w godz. 6:00/15:00.</w:t>
      </w:r>
    </w:p>
    <w:p w:rsidR="00FC7D45" w:rsidRPr="00FC7D45" w:rsidRDefault="00FC7D45" w:rsidP="00FC7D45">
      <w:r w:rsidRPr="00FC7D45">
        <w:t>Za wszelkie utrudnienia przepraszamy.</w:t>
      </w:r>
    </w:p>
    <w:p w:rsidR="00FC7D45" w:rsidRPr="00FC7D45" w:rsidRDefault="00FC7D45" w:rsidP="00FC7D45">
      <w:r w:rsidRPr="00FC7D45">
        <w:t>Z upoważnienia ZK</w:t>
      </w:r>
    </w:p>
    <w:p w:rsidR="00FC7D45" w:rsidRPr="00FC7D45" w:rsidRDefault="00FC7D45" w:rsidP="00FC7D45">
      <w:r w:rsidRPr="00FC7D45">
        <w:t>Rafał Kowalski</w:t>
      </w:r>
    </w:p>
    <w:p w:rsidR="009A601F" w:rsidRDefault="009A601F">
      <w:bookmarkStart w:id="0" w:name="_GoBack"/>
      <w:bookmarkEnd w:id="0"/>
    </w:p>
    <w:sectPr w:rsidR="009A6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45"/>
    <w:rsid w:val="009A601F"/>
    <w:rsid w:val="00FC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37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26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7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93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4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3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2025-04-17T14:30:00Z</dcterms:created>
  <dcterms:modified xsi:type="dcterms:W3CDTF">2025-04-17T14:30:00Z</dcterms:modified>
</cp:coreProperties>
</file>